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4B66">
        <w:rPr>
          <w:rFonts w:ascii="Times New Roman" w:hAnsi="Times New Roman" w:cs="Times New Roman"/>
          <w:sz w:val="28"/>
          <w:szCs w:val="28"/>
        </w:rPr>
        <w:t xml:space="preserve">Пункты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cеропрофилактики</w:t>
      </w:r>
      <w:proofErr w:type="spellEnd"/>
      <w:r w:rsidR="00F227C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227CC">
        <w:rPr>
          <w:rFonts w:ascii="Times New Roman" w:hAnsi="Times New Roman" w:cs="Times New Roman"/>
          <w:sz w:val="28"/>
          <w:szCs w:val="28"/>
        </w:rPr>
        <w:t>(клещевой энцефалит)</w:t>
      </w:r>
      <w:r w:rsidRPr="001B4B66">
        <w:rPr>
          <w:rFonts w:ascii="Times New Roman" w:hAnsi="Times New Roman" w:cs="Times New Roman"/>
          <w:sz w:val="28"/>
          <w:szCs w:val="28"/>
        </w:rPr>
        <w:t>: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Барнаул, ул. Анатолия, 53, ООО «АСКО-МЕД-ПЛЮС»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9.00 до 18, выходные: суббота, воскресенье. В сезон высокой активности клеща до 21 часа -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(385-2) 63-69-69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Барнаул, ул. Малахова, 146, ООО «АСКО-МЕД-ПЛЮС»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17.00, пятница с 8.00 до 16.00, выходные 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(3852)72-34-53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Барнаул, п. Южный, ул. Белинского, 2, городская больница № 10,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(385-2) 55-33-25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Барнаул, ул. Георгиева, 13, детская поликлиника № 9,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21.30, дети до 18 лет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(385-2) 47-75-63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детям до 18 лет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Барнаул, ул. Георгиева, 51, городская поликлиника № 9,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(385-2) 47-77-26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Барнаул, ул. Малахова, 51, городская больница № 11 (МСЧ АМЗ),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(385-2) 40-06-49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Алейск, Олешко, 30, ЦРБЮ,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17 до 8, суббота, воскресенье-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(385-53)21-2-55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взрослые и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Алейск, пер. Ульяновский, 80, детская поликлиника,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Алейск, ул. Олешко, 30,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17;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Алтайский р-н, 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(385-37) 28-7-44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Алтайский р-н, 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Куяган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>с. Алтайское, ул. Маркса, 197, ЦРБ,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(385-37) 22-0-97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инфекционное отделение - круглосуточно, т. (385-37) 22-3-97, 8-960-946-76-97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>с. Алтайское, ул. Маркса, 197, ЦРБ, терапевтическое отделение больницы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15 до 8, воскресенье -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>с. Баево, ул. Больничная, 41,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(385-85) 22-2-82, 22-5-93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Белокуриха, Академика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10А, кабинет №2, "Центр современной медицины"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понедельник-пятница с 8 до 20, суббота - с 8 до 16 (суббота с 16 до 20 и воскресенье с 9 до 20)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8913-272-55-55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Обязательна предварительная запись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Белокуриха, пос. Даниловка, ул. Лесная, 10, санаторий «Долина Алтая», 1 этаж, дежурный пост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(385-77) 22-5-21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Белокуриха, Славского, 9, курортная зона, санаторий "Белокуриха", северный корпус, кабинет №135, дежурный пост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(385-77)20-5-97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Белокуриха, ул. Славского 67, санаторий "Сибирь", дежурный пост кабинет №231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(385-77)20-5-14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19.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Белокуриха, ул. Советская, 15, городская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(385-77) 20-5-95 (скорая помощь)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Бийск,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Мухачева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135, Первая городская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16, прививочный кабинет, выходные: суббота,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восресенье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Бийск, ул. Воинов Интернационалистов, 72, Детская городская больница №2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прививочный кабинет № 18, только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Бийск, ул. Красногвардейская, 68, семейная клиника ООО "Здоровое поколение"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(3854)55-54-24, 24-00-27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суббота с 9 до 16, воскресенье выходной дети и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Бийск, ул. Ленинградская, 94, городская больница № 2,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кабинет № 133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(385-4) 43-93-56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24.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Бийск, ул. Максимовой, 56-1, линейная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15, обед с 11.30 до 12, выходной: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суббота,воскресенье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(385-4) 41-89-77, 41-89-66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25.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с. Первомайское, ул. Октябрьская, 41, ЦРБ, приемный покой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(385-4) 38-13-03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Благовещенка, ул. Дегтярева, 14,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16.45,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27.</w:t>
      </w:r>
      <w:r w:rsidRPr="001B4B66">
        <w:rPr>
          <w:rFonts w:ascii="Times New Roman" w:hAnsi="Times New Roman" w:cs="Times New Roman"/>
          <w:sz w:val="28"/>
          <w:szCs w:val="28"/>
        </w:rPr>
        <w:tab/>
        <w:t>с. Бурла, ул. Победы, 25,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12.30, с 14 до 17,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(385-72)22-3-65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Гоголя 3, скорая помощь, с 17 до 8.30, суббота, воскресение-круглосуточно,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28.</w:t>
      </w:r>
      <w:r w:rsidRPr="001B4B66">
        <w:rPr>
          <w:rFonts w:ascii="Times New Roman" w:hAnsi="Times New Roman" w:cs="Times New Roman"/>
          <w:sz w:val="28"/>
          <w:szCs w:val="28"/>
        </w:rPr>
        <w:tab/>
        <w:t>с. Быстрый Исток, ул. Савельева, 50, ЦРБ,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(385-71)225-87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29.</w:t>
      </w:r>
      <w:r w:rsidRPr="001B4B66">
        <w:rPr>
          <w:rFonts w:ascii="Times New Roman" w:hAnsi="Times New Roman" w:cs="Times New Roman"/>
          <w:sz w:val="28"/>
          <w:szCs w:val="28"/>
        </w:rPr>
        <w:tab/>
        <w:t>с. Верх-Суетка, ул. Молодежная, 33,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12, с 14 до 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(385-38)223-75 (регистратура)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30.</w:t>
      </w:r>
      <w:r w:rsidRPr="001B4B66">
        <w:rPr>
          <w:rFonts w:ascii="Times New Roman" w:hAnsi="Times New Roman" w:cs="Times New Roman"/>
          <w:sz w:val="28"/>
          <w:szCs w:val="28"/>
        </w:rPr>
        <w:tab/>
        <w:t>с. Волчиха, ул. Кирова, 14,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(385-65) 22-9-35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31.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Тракторная,33, Поликлиника, кабинет старшей медсестры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8-16,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32.</w:t>
      </w:r>
      <w:r w:rsidRPr="001B4B66">
        <w:rPr>
          <w:rFonts w:ascii="Times New Roman" w:hAnsi="Times New Roman" w:cs="Times New Roman"/>
          <w:sz w:val="28"/>
          <w:szCs w:val="28"/>
        </w:rPr>
        <w:tab/>
        <w:t>с. Ельцовка, пер. Сибирский, 3, ЦРБ, кабинет эпидемиолога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17,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(385-93)22-3-83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33.</w:t>
      </w:r>
      <w:r w:rsidRPr="001B4B66">
        <w:rPr>
          <w:rFonts w:ascii="Times New Roman" w:hAnsi="Times New Roman" w:cs="Times New Roman"/>
          <w:sz w:val="28"/>
          <w:szCs w:val="28"/>
        </w:rPr>
        <w:tab/>
        <w:t>с. Завьялово, ул. Боровая, 51,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8-923-750-06-34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34.</w:t>
      </w:r>
      <w:r w:rsidRPr="001B4B66">
        <w:rPr>
          <w:rFonts w:ascii="Times New Roman" w:hAnsi="Times New Roman" w:cs="Times New Roman"/>
          <w:sz w:val="28"/>
          <w:szCs w:val="28"/>
        </w:rPr>
        <w:tab/>
        <w:t>с. Залесово, ул. Больничная, 21, ЦРБ, терапевтическое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(385-92) 22-4-87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Заринск, ул. 25-го Партсъезда, 40, городская больница,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(385-95) 42-6-69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Змеиногорск, ул. Фролова, 18, ЦРБ,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(385-87) 21-3-90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37.</w:t>
      </w:r>
      <w:r w:rsidRPr="001B4B66">
        <w:rPr>
          <w:rFonts w:ascii="Times New Roman" w:hAnsi="Times New Roman" w:cs="Times New Roman"/>
          <w:sz w:val="28"/>
          <w:szCs w:val="28"/>
        </w:rPr>
        <w:tab/>
        <w:t>с. Зональное, ул. Школьная, 11,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8:30 до 15.30,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(385-30)22-8-52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38.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Калманка, ул. Дзержинского, 42, ЦРБ, процедурный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8:30 до 16:30, суббота - до 11:30, выходной: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(385-51) 22-6-04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скорая помощь, понедельник-пятница с 16.30 до 8.30, суббота, воскресение - круглосуточно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39.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Камень-на-Оби, ул. Гоголя, 91,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(385-14) 35-8-91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40.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Ключи , ул. Антоновича, 34,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16, обед с 12.30 до 13,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41.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Косиха, Больничный поселок №7, ЦРБ, кабинет инфекционных заболеваний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в будни с 9 до 17, в выходные и праздничные дни отделение неврологии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(385-31) 22-6-94, 22-4-87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42.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Красногорское, ул. Советская, 110, ЦРБ,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43.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Краснощеково, ул. Кирова, 24,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понедельник-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честврег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8:30 до 17, пятница с 8.30 до 16 , выходной: воскресенье, суббота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(385-75) 22-1-22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44.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Крутиха, ул. Гагарина, 13, Детская консультация,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9-16.30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(385-89)22-2-97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45.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Крутиха, ул. Гагарина, 3, поликлиника,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9:00 до 16:30,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(358-89)22-5-97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46.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Кулунда, ул. 50 лет СССР, 11, ЦРБ,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47.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Курья, ул. Пролетарская, 13, ЦРБ,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(385-76) 22-6-76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48.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Кытманово, ул. Советская, 104,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(385-90) 22-2-96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49.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г. Горняк, ул. Маяковского, 134 , ЦБ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района, поликлиника, кабинет №30 (взрослые)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(385-86) 34-3-34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детская консультация кабинет №10(дети), понедельник-четверг с 8 до 17, обед с 13 до 14,пятница с 8.00 до 15, обед с 13 до 13.30, т. (385-86)31-8-85;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Мамонтово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Советская, 118, ЦРБ, прививочный кабинет, в выходные дни и с 18 до 8.30 - ул. Победы, 267, приемный покой,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8:30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(385-83) 22-0-97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 выходные дни и с 18 до 8:30 - ул. Победы, 267, приемный покой,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51.</w:t>
      </w:r>
      <w:r w:rsidRPr="001B4B66">
        <w:rPr>
          <w:rFonts w:ascii="Times New Roman" w:hAnsi="Times New Roman" w:cs="Times New Roman"/>
          <w:sz w:val="28"/>
          <w:szCs w:val="28"/>
        </w:rPr>
        <w:tab/>
        <w:t>с. Михайловское, ул. Боровая, 15, ЦРБ,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16.30,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52.</w:t>
      </w:r>
      <w:r w:rsidRPr="001B4B66">
        <w:rPr>
          <w:rFonts w:ascii="Times New Roman" w:hAnsi="Times New Roman" w:cs="Times New Roman"/>
          <w:sz w:val="28"/>
          <w:szCs w:val="28"/>
        </w:rPr>
        <w:tab/>
        <w:t>с. Новичиха, ул. Морозова, 28а, прививочный кабинет №23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9:30 до 16:45 обед с 13 до 14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(385-55) 22-5-97 (регистратура)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Новоалтайск,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Прудская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10а, УП на ст. Алтайская, процедурный кабинет №122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обед - с 12 до 12:30; процедурный кабинет - в субботу до 12,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(385-32) 20891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Новоалтайск, ул. Ударника, 12/7, городская поликлиника,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№17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8:00 до 16,30 обед с 12:00 до 12:30 , в субботу с 8:00 до 13:00, воскресенье – выходной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(385-32) 48-3-59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55.</w:t>
      </w:r>
      <w:r w:rsidRPr="001B4B66">
        <w:rPr>
          <w:rFonts w:ascii="Times New Roman" w:hAnsi="Times New Roman" w:cs="Times New Roman"/>
          <w:sz w:val="28"/>
          <w:szCs w:val="28"/>
        </w:rPr>
        <w:tab/>
        <w:t>с. Павловск, ул. Кунгурова,1,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15.30, обед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56.</w:t>
      </w:r>
      <w:r w:rsidRPr="001B4B66">
        <w:rPr>
          <w:rFonts w:ascii="Times New Roman" w:hAnsi="Times New Roman" w:cs="Times New Roman"/>
          <w:sz w:val="28"/>
          <w:szCs w:val="28"/>
        </w:rPr>
        <w:tab/>
        <w:t>Первомайский р-н, с. Березовка, ул. Центральная, 69, поликлиника, ЦРБ, кабинет №32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обед –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(385-32) 79-4-66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Первомайское, ул. Молодежная, 13,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29 (картотека),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обед -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(385-32) 77-3-35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58.</w:t>
      </w:r>
      <w:r w:rsidRPr="001B4B66">
        <w:rPr>
          <w:rFonts w:ascii="Times New Roman" w:hAnsi="Times New Roman" w:cs="Times New Roman"/>
          <w:sz w:val="28"/>
          <w:szCs w:val="28"/>
        </w:rPr>
        <w:tab/>
        <w:t>с. Петропавловское, ул. Ленина, 100,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(385-73) 22-5-61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59.</w:t>
      </w:r>
      <w:r w:rsidRPr="001B4B66">
        <w:rPr>
          <w:rFonts w:ascii="Times New Roman" w:hAnsi="Times New Roman" w:cs="Times New Roman"/>
          <w:sz w:val="28"/>
          <w:szCs w:val="28"/>
        </w:rPr>
        <w:tab/>
        <w:t>с. Поспелиха, ул. Коммунистическая, 51а, Поликлиника, кабинет №1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16.30,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(385-56) 22-5-97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60.</w:t>
      </w:r>
      <w:r w:rsidRPr="001B4B66">
        <w:rPr>
          <w:rFonts w:ascii="Times New Roman" w:hAnsi="Times New Roman" w:cs="Times New Roman"/>
          <w:sz w:val="28"/>
          <w:szCs w:val="28"/>
        </w:rPr>
        <w:tab/>
        <w:t>с. Ребриха, пр. Победы, 120, ЦРБ, санпропускник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(385-12) 21-7-87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Ребриха,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Комсомольская, 6,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16.30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(385-82)21-3-54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Родино,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Сухова, 15 , отделение скорой мед.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(385-63) 22-2-96 или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63.</w:t>
      </w:r>
      <w:r w:rsidRPr="001B4B66">
        <w:rPr>
          <w:rFonts w:ascii="Times New Roman" w:hAnsi="Times New Roman" w:cs="Times New Roman"/>
          <w:sz w:val="28"/>
          <w:szCs w:val="28"/>
        </w:rPr>
        <w:tab/>
        <w:t>с. Романово, ул. Строительная, 28, ЦРБ, детская консультация, прививочный кабинет (дети)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16.45, обед с 13 до 14, выходные: суббота, воскресенье. отделение скорой помощи (взрослые), круглосуточно,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(385-61)22-0-87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Рубцовск, Октябрьская 133,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ЦРБ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дети.в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выходные и праздничные дни обращаться в приемный покой на Октябрьскую 133, 2-26-64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65.</w:t>
      </w:r>
      <w:r w:rsidRPr="001B4B66">
        <w:rPr>
          <w:rFonts w:ascii="Times New Roman" w:hAnsi="Times New Roman" w:cs="Times New Roman"/>
          <w:sz w:val="28"/>
          <w:szCs w:val="28"/>
        </w:rPr>
        <w:tab/>
        <w:t>г. Славгород, ул. Ленина 288,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8:00 до 17:00 ,обед с 12:00 до 13:00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(385-68) 54-5-34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66.</w:t>
      </w:r>
      <w:r w:rsidRPr="001B4B66">
        <w:rPr>
          <w:rFonts w:ascii="Times New Roman" w:hAnsi="Times New Roman" w:cs="Times New Roman"/>
          <w:sz w:val="28"/>
          <w:szCs w:val="28"/>
        </w:rPr>
        <w:tab/>
        <w:t>с. Смоленское, ул. Песчаная 71а, ЦРБ, санпропускник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(385-36) 21-2-57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67.</w:t>
      </w:r>
      <w:r w:rsidRPr="001B4B66">
        <w:rPr>
          <w:rFonts w:ascii="Times New Roman" w:hAnsi="Times New Roman" w:cs="Times New Roman"/>
          <w:sz w:val="28"/>
          <w:szCs w:val="28"/>
        </w:rPr>
        <w:tab/>
        <w:t>с. Советское, пер. Центральный, 17,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 xml:space="preserve">Часы работы: с 8.00 до 15.40, обед 13.00-14.00.выходные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(38598)22597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68.</w:t>
      </w:r>
      <w:r w:rsidRPr="001B4B66">
        <w:rPr>
          <w:rFonts w:ascii="Times New Roman" w:hAnsi="Times New Roman" w:cs="Times New Roman"/>
          <w:sz w:val="28"/>
          <w:szCs w:val="28"/>
        </w:rPr>
        <w:tab/>
        <w:t>с. Солонешное, ул. Строительная, 11, ЦРБ, кабинет главной сестры №13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17, обед - с 13 до 14, с 16 до 8, в субботу и воскресенье - скорая помощь,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(385-94) 22-7-10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скорая помощь - суббота, воскресенье,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69.</w:t>
      </w:r>
      <w:r w:rsidRPr="001B4B66">
        <w:rPr>
          <w:rFonts w:ascii="Times New Roman" w:hAnsi="Times New Roman" w:cs="Times New Roman"/>
          <w:sz w:val="28"/>
          <w:szCs w:val="28"/>
        </w:rPr>
        <w:tab/>
        <w:t>с. Солтон, ул. Строителей, 24, ЦРБ, скорая помощь,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(385-33) 213-29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Табуны, ул. Пролетарская, 1, ЦРБ,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инфеционный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71.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Тальменка, ул. Кирова, 68, ЦРБ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обед с 12 до 13,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(385-91) 22-3-03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приемное отделение, с 16 до 8, суббота, воскресенье - круглосуточно (385-91)27-6-42 (приемный покой), 2-25-97 (регистратура)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Тогул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Советская,11,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 выходные - скорая помощь, т.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73.</w:t>
      </w:r>
      <w:r w:rsidRPr="001B4B66">
        <w:rPr>
          <w:rFonts w:ascii="Times New Roman" w:hAnsi="Times New Roman" w:cs="Times New Roman"/>
          <w:sz w:val="28"/>
          <w:szCs w:val="28"/>
        </w:rPr>
        <w:tab/>
        <w:t>с. Топчиха, ул. Правды, 12а,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16, в воскресенье -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(385-52) 21-9-78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74.</w:t>
      </w:r>
      <w:r w:rsidRPr="001B4B66">
        <w:rPr>
          <w:rFonts w:ascii="Times New Roman" w:hAnsi="Times New Roman" w:cs="Times New Roman"/>
          <w:sz w:val="28"/>
          <w:szCs w:val="28"/>
        </w:rPr>
        <w:tab/>
        <w:t>Третьяковский р-н, с. Староалейское, ул. Тракторная, 37а, ЦРБ, детская консультация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8:00 до 16:42, обед – с12 до 13:30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(385-59) 21-4-10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75.</w:t>
      </w:r>
      <w:r w:rsidRPr="001B4B66">
        <w:rPr>
          <w:rFonts w:ascii="Times New Roman" w:hAnsi="Times New Roman" w:cs="Times New Roman"/>
          <w:sz w:val="28"/>
          <w:szCs w:val="28"/>
        </w:rPr>
        <w:tab/>
        <w:t>с. Троицкое, ул. Чапаева, 75,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15:30, обед - с 12 до 13,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(385-34) 22-5-97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Тюменцево, пер. Центральный, 14, Поликлиника,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№3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обед с 13 до 14, выходные суббота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77.</w:t>
      </w:r>
      <w:r w:rsidRPr="001B4B66">
        <w:rPr>
          <w:rFonts w:ascii="Times New Roman" w:hAnsi="Times New Roman" w:cs="Times New Roman"/>
          <w:sz w:val="28"/>
          <w:szCs w:val="28"/>
        </w:rPr>
        <w:tab/>
        <w:t>с. Тюменцево, ул. Ленина, 71, ЦРБ, инфекционный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обед с 13 до 14,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(385-88) 22-2-94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Угловское, пер. Калинина, 15, ЦРБ, кабинет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медпрофилактики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16.12, обед с 12 до 13. Выходные: суббота, воскресенье,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79.</w:t>
      </w:r>
      <w:r w:rsidRPr="001B4B66">
        <w:rPr>
          <w:rFonts w:ascii="Times New Roman" w:hAnsi="Times New Roman" w:cs="Times New Roman"/>
          <w:sz w:val="28"/>
          <w:szCs w:val="28"/>
        </w:rPr>
        <w:tab/>
        <w:t>с. Усть-Калманка, ул. Ленина, 81,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(385-99) 21-3-87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Усть-Чарышская Пристань, ул. Ионина 34Б, ЦРБ. кабинет главной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сетры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8.00 до 16.00 перерыв 12.00-13.00. выходные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Хабары, ул. Партизанская, 4, ЦРБ, поликлиника,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№18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8:30 до 17 обед с 12:30 до 14:00,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(385-69) 22-0-03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82.</w:t>
      </w:r>
      <w:r w:rsidRPr="001B4B66">
        <w:rPr>
          <w:rFonts w:ascii="Times New Roman" w:hAnsi="Times New Roman" w:cs="Times New Roman"/>
          <w:sz w:val="28"/>
          <w:szCs w:val="28"/>
        </w:rPr>
        <w:tab/>
        <w:t>с. Целинное, ул. Советская, 31,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16; в выходные дни и нерабочее время -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03, (385-96) 21-5-57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83.</w:t>
      </w:r>
      <w:r w:rsidRPr="001B4B66">
        <w:rPr>
          <w:rFonts w:ascii="Times New Roman" w:hAnsi="Times New Roman" w:cs="Times New Roman"/>
          <w:sz w:val="28"/>
          <w:szCs w:val="28"/>
        </w:rPr>
        <w:tab/>
        <w:t>с. Чарышское, ул. Парковая, 1а,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(385-74) 22-1-93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84.</w:t>
      </w:r>
      <w:r w:rsidRPr="001B4B66">
        <w:rPr>
          <w:rFonts w:ascii="Times New Roman" w:hAnsi="Times New Roman" w:cs="Times New Roman"/>
          <w:sz w:val="28"/>
          <w:szCs w:val="28"/>
        </w:rPr>
        <w:tab/>
        <w:t>с. Шелаболиха, ул. Ленина, 17, ЦРБ, инфекционный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c 8 до 15, обед с 12 до 13,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(385-58) 22-4-73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85.</w:t>
      </w:r>
      <w:r w:rsidRPr="001B4B66">
        <w:rPr>
          <w:rFonts w:ascii="Times New Roman" w:hAnsi="Times New Roman" w:cs="Times New Roman"/>
          <w:sz w:val="28"/>
          <w:szCs w:val="28"/>
        </w:rPr>
        <w:tab/>
        <w:t>р. ц. Шипуново, ул. Мамонтова, 103, ЦРБ,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(385-50) 22-2-35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86.</w:t>
      </w:r>
      <w:r w:rsidRPr="001B4B66">
        <w:rPr>
          <w:rFonts w:ascii="Times New Roman" w:hAnsi="Times New Roman" w:cs="Times New Roman"/>
          <w:sz w:val="28"/>
          <w:szCs w:val="28"/>
        </w:rPr>
        <w:tab/>
        <w:t>г. Яровое, ул. Гагарина, 11, МСЧ № 128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(385-68) 20-4-06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Иркутск, ул. Маркса, 3, Центр инновационной медицины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(395-2) 24-03-51, 33-34-45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Зима,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14, фельдшерский здравпункт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(395-54) 7-22-76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>г. Тайшет, ул. Советская 39, ЦРБ, кабинет №13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17, обед: с 12 до 13, выходной: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(39563) 24-6-00, 24-2-67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>г. Тайшет, ул. Шевченко, 10, Отделенческая поликлиника кабинет №14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15, выходной: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(39569) 5-03-64 (регистратура)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Кемерово, ул. Островского, 27, МЦ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(384-2) 36-88-62, телефон горячей линии в Кемеровской области 8 800 700 54 85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Кемерово, Ворошилова 21, Областная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деткая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клиническая больница,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Кемерово, пр. Шахтеров, Кемеровская 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приемное отделение,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Анжеро-Судженск, Войкова 3, Центральная городская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взрослые и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Анжеро-Судженск, ул.Чапаева,6, МЦ "Ваш доктор"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8-903-048-5966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Белово,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пер.Цинкзаводской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13, МЦ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18.00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89133329441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Белово, ул. Чкалова, 16,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ГБ №1 приемное отделение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Березовский, ул. Строителей, 2, ЦГБ,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(384-45) 33-5-80, 33-7-50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Ваганово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Промышленовского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р-на, центральная 3а, Отделение ОВП Промышленная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8 до 18, обед с 14 до 15,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8 до 13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взрослые и дети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Верх-Чебула, ул. Советская, 54, ЦРБ, приемное отделение стационара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(384-44) 61-1-86, 21-3-85 (ординаторская)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Яшкино, , ул. Советская, 136, санпропускник, МБУЗ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Гурьевск, ул. Ленина, 72, ЦРБ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района, приемное отделение стационара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(384-63) 54-4-60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ПТГ Зеленогорск,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31, ЦРБ Крапивинского района, санпропускник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(384-46) 25-4-05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р. 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Ижморский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Молодежная, 4, ЦРБ,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(384-59) 29-9-08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Ленинск-Кузнецкий, пр. Кирова 69, МЦ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(384-56) 32-9-04; 72-3-54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Мариинск, 1-й микрорайон, 1, ЦГБ,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(384-43) 50-0-87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Междуреченск, ул. 50 лет ВЛКСМ, 10, ЦГБ,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(384-75) 22-4-80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Мыски, б-р Юбилейный, 2, многопрофильная больница,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(384-74) 21-2-38, 22-2-19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Новокузнецк, пр.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Кузнескстроевский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18, МЦ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18.00,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20.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Новокузнецк, Бардина, 30, Новокузнецкая ГКБ №1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Осинники, ул. Больничный городок, 44/2, Муз Городская больница,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г.Осинки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приемное отделение хирургического корпуса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(384-71) 5-34-11, (384-71) 5-23-33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Прокопьевск,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ул.Ноградская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19, МЦ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20, выходной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Прокопьевск, Строителей пр-т 7,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городская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ст. Промышленная, ул. Островского, 78 , ЦРБ Промышленного района,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санпрокускник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Тайга,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61, узловая больница, санпропускник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(384-48) 42-2-78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26.</w:t>
      </w:r>
      <w:r w:rsidRPr="001B4B66">
        <w:rPr>
          <w:rFonts w:ascii="Times New Roman" w:hAnsi="Times New Roman" w:cs="Times New Roman"/>
          <w:sz w:val="28"/>
          <w:szCs w:val="28"/>
        </w:rPr>
        <w:tab/>
        <w:t>г. Таштагол, ул. Ленина, 7, ЦГБ,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(384-73) 3-34-43, 3-35-26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27.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Тисуль, ул. Октябрьская, 22, ЦРБ, санпропускник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(384-47) 21-0-42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Топки, ул. Революции, 1, ЦРБ,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(384-54) 21-5-20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29.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Тяжин, ул. Октябрьская, 2, ЦРБ,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(384-50) 21-5-99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30.</w:t>
      </w:r>
      <w:r w:rsidRPr="001B4B66">
        <w:rPr>
          <w:rFonts w:ascii="Times New Roman" w:hAnsi="Times New Roman" w:cs="Times New Roman"/>
          <w:sz w:val="28"/>
          <w:szCs w:val="28"/>
        </w:rPr>
        <w:tab/>
        <w:t>г. Юрга, ул. Ленинградская, 27, ЦГБ,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(384-51) 6-72-90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р. 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Авиационная, 32, ЦРБ,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(384-41) 26-4-32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ул. С. Лазо, 6а, МЦ «Енисей»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с 9 до 18 часов, выходные: суббота, воскресенье.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293-86-94., 224-27-15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ООО Академия здоровья «Эдельвейс»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Ул.Киренского,д.32, с 8-00 до 20-00, сб.,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С 9-00 до 15-00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205-28-00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ООО «Клиника в Северном»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ул. 9мая, 19 «А», пом. 111, с 8-00 до 24-00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т. 205-00-48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Мечникова, 49, ООО "Красноярский институт травматологии",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22-00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(3912) 23-39-99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Взрослое и детское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пр. Красноярский рабочий, 48в,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262-02-55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ул. 30 июля, 1, Здравпункт ж/д вокзала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248-38-34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ул. Баумана, 20Б,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243-16-89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ул. Джамбульская,19,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224-29-92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Красноярск, ул. Ленина,152,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(391-2) 21-03-62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ул. Павлова, 66, подстанция № 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260-32-84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ул. Парашютная, 19а, подстанция № 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261-85-17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Красноярск, ул.Курчатова,17, подстанция № 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(391) 244-42-67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c. Ермаковское,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Курпатовского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101а, КГБУЗ Ермаковская РБ, поликлиника прививочный кабинет№5, станция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поликлиника с 8.00 до 16.00, станция скорой помощи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(391-38) 21-7-21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Абан, ул. Больничная, 26,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(391¬-63) 22-2-29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Абан,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ул.Больничная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26,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17.00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Агинское, ул. Энергетиков, 26 а, КГБУЗ Саянская РБ , приемный покой, прививочный кабинет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допуск инфекциониста с 8 до16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(391-42) 21-1-50; 21-1-21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Артемовск, ул. Ольховская, 87а, ГБ,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8-00 до 17-00, выходной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Воскресение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(391-36) 21-4-29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Ачинск, микрорайон 5, 51,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МРБ № 1,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(391-51) 68-5-79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Ачинск, ул. Новосибирская, 71,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 № 2,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8.00 до 17.00, выходной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Воскресение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(391-51) 6-86-29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Б. Мурта, ул. Советская, 155,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б.Муртинская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(391-98) 3-35-01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Б. Улуй, ул. Медицинская, 1,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(391-59) 21-1-37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срочно: т. (391-59) 21-4-36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Балахта, ул. Советская, 113,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(391-48) 21-2-04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Березовка,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11, КГБУЗ Березовская РБ, приемный покой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8-00 до 16-00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(39175) 21-0-06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Боготол, ул. Школьная, 73,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(391-57) 33-2-28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Больничная, 5,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детская поликлиника, прививочный кабинет с 8-00 до 16-00, приемный покой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(391-62) 21-3-50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26.</w:t>
      </w:r>
      <w:r w:rsidRPr="001B4B66">
        <w:rPr>
          <w:rFonts w:ascii="Times New Roman" w:hAnsi="Times New Roman" w:cs="Times New Roman"/>
          <w:sz w:val="28"/>
          <w:szCs w:val="28"/>
        </w:rPr>
        <w:tab/>
        <w:t>с. Бородино, ул. Ленина, 6, КГБУЗ Бородинская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17 до 8, поликлиника, прививочный кабинет, с 8 до 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(391-68) 45-4-36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27.</w:t>
      </w:r>
      <w:r w:rsidRPr="001B4B66">
        <w:rPr>
          <w:rFonts w:ascii="Times New Roman" w:hAnsi="Times New Roman" w:cs="Times New Roman"/>
          <w:sz w:val="28"/>
          <w:szCs w:val="28"/>
        </w:rPr>
        <w:tab/>
        <w:t>п. Дзержинское, ул. Больничная, б/н, КГБУЗ Дзержинская РБ, поликлиника, прививочный кабинет № 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8(39167) 9-11-27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Дивногорск, ул. Бочкина, 24,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(391-44) 3-35-66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Емельяново, ул. Московская, 2а,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(391-33) 20-25-03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30.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п. Кедровый, ул. Павлова, 3, УБ,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15; скорая помощь -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(391-33) 28-6-22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Енисейск, ул. Кирова, 82, подстанция скорой медицинской помощи КГБУЗ Енисейская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(391-95) 2-22-03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Железногорск, ул. Кирова, 5, ЦМСЧ № 51,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(391-97) 2-26-10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Железногорск, пос. Подгорный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11 а, МЦ АСП поликлиника №16,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17-00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(39197)-98-121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34.</w:t>
      </w:r>
      <w:r w:rsidRPr="001B4B66">
        <w:rPr>
          <w:rFonts w:ascii="Times New Roman" w:hAnsi="Times New Roman" w:cs="Times New Roman"/>
          <w:sz w:val="28"/>
          <w:szCs w:val="28"/>
        </w:rPr>
        <w:tab/>
        <w:t>г. Заозерный, ул. Армейская,1а, КГБУЗ Рыбинская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(391-65) 21-7-42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Зеленогорск, ул. Комсомольская, 23, ЦМСЧ-42,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круглосуточно(391-69) 9-15-24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9-15-00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Идринское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Минусинская, 10,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Идринская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(391-35) 2-26-22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Иланский, ул. Медицинская, 9,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(391-63) 21-9-05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Ирбей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Интернациональная, 112,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(39174) 3-15-63, 3-11-65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Казаченское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Советская, 7,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Казаченская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(391-96) 21-9-78, 2-15-17; 8-3912-40-15-16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Канск, ул. Ангарская, 9/а,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(391-61) 32-3-06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Каратузское,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28,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16-00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(391-37) 21-4-86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Свердловская, 42,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(391-54) 2-22-03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Краснотуранск, ул. Юности, 1,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8-00 до 16-00, отделение скорой помощи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(391-34) 21-3-86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44.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Курагино, пер. Больничный, 1а,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(391-36) 23-2-02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Курагино,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 пос. Краснокаменка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ст. 7 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(39136) 6-67-03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ул. Чапаева 1, пом.2, КГБУЗ МБ Станция скорой помощи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Понедельник - Пятница с 16-00 по 8-00. Суббота - Воскресенье, Праздничные дни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(39145 ) 4-19-79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5 микрорайон, 5 б,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МБ Взрослая поликлиника № 2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16.00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8(39145) 5-42-08; 5-42-05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г.Лесосибирск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40 лет Октября 21Б (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Новоенисейск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), КГБУЗ МБ,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16-00 до 8-00 выходные дни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(39145) 3-10-35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40 лет октября, д.1, ООО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Неодент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Котовского, 1а,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Стрелковская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поликлиника прививочный кабинет, станция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поликлиника с 8.00 до 15.00, станция скорой помощи круглосуточно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(391-95) 93-5-47, 93-3-03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Свердлова,19,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МБ, взрослая поликлиника №3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16-00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(391-45) 63-0-35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52.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Минусинск, ул. Ботаническая 2а, КБУЗ Минусинская МБ,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39132 2-12-30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Мотыгино, ул. Шоссейная, 53,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8.00 до 18.00, в выходные вызов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мед.сестры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(391-41) 22-2-02, 2-35-10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Н. Ингаш, ул. Ленина, 55, КГБУЗ Н.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Ингашская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17; скорая помощь, с 17 до 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(391-71) 21-3-79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Н. Ингаш,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жд.станция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Решеты, п. Нижняя Пойма , ОСМП № 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круглосуточно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(39171) 33-3-79; 89138321371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Н. Ингаш, 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ОСМП № "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8 (39171) 21-3-79; 89138320284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Назарово, ул. К. Маркса, 27, станция скорой медицинской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(391-55) 56-4-35, 53-4-74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Новобирилюссы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Советская, 187,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Бирилюсская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8-00 до 16-00, скорая помощь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(391-50) 21-2-03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Новоселово, ул. Советская, 18,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8-00 до 16-00, приемный покой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(391-47) 99-1-39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Партизанское,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д. 47 , , КГБУЗ "Партизанская РБ"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9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8 (39140) 2-15-36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Пировское, ул. Советская, 120,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(391-66) 32-1-30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Подтесово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подстанция скорой медицинской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17 до 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(391-95) 60-3-03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63.</w:t>
      </w:r>
      <w:r w:rsidRPr="001B4B66">
        <w:rPr>
          <w:rFonts w:ascii="Times New Roman" w:hAnsi="Times New Roman" w:cs="Times New Roman"/>
          <w:sz w:val="28"/>
          <w:szCs w:val="28"/>
        </w:rPr>
        <w:tab/>
        <w:t>ст. Саянская, Узловая ст. Саянская, ул. Комсомольская,1 , ССМП Узловая больница ст. Саянская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 (39165) 41-2-93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64.</w:t>
      </w:r>
      <w:r w:rsidRPr="001B4B66">
        <w:rPr>
          <w:rFonts w:ascii="Times New Roman" w:hAnsi="Times New Roman" w:cs="Times New Roman"/>
          <w:sz w:val="28"/>
          <w:szCs w:val="28"/>
        </w:rPr>
        <w:tab/>
        <w:t>п. Северо-Енисейский, ул. Советская, 2, КГБУЗ Северо-Енисейская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17-00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(391-60) 2-12-67, соединить с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каб.эпидемиолога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Сосновоборск,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д. 6,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(391-31) 21-7-36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Сухобузимо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Комсомольская, 68,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Сухобузимская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(391-99) 22-3-45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Прививочный кабинет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Тасеево, ул. Лазо, 20,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(391-64) 21-1-07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Тюхтет, ул. Советская, 22г,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Тюхтетская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(391-58) 21-4-43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Ужур, ул. Профсоюзов, 3,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прививочный кабинет с 8-00 до 16-00, приемный покой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(391-56) 21-0-72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Уяр, ул. Ленина, 172,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(391-46) 21-1-46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Шалинское, ул. Уланова, 2,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(391-49) 21-1-53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Шарыпово, Больничный городок корпус, 2,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Шарыповская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городская больница,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(391-53) 2-18-13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Шушенское, ул. Первомайская, 56, КГБУЗ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РБ,взрослая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(391-39) 31-11-31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Пушкин, Павловское шоссе, д. 41/2, Европейский центр вакцинации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9 до 17,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9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(812)3275501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>Санкт-Петербург, Набережная р. Фонтанки, д. 132, лит. 3, Европейский центр вакцинации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9 до 17,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9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(812)3275501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ул. Немировича-Данченко, 165, офис 202, ООО «АСКО-МЕД-ПЛЮС»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17, обед: с 12 до 13, выходные: суббота, воскресенье, в сезон высокой активности клеща – круглосуточно,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315-20-22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82, МЦ «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Биовэр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» (эндокринологический центр)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понедельник-пятница с 8 до 20,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с 9 до 17. 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(383)200-37-17,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-центр (383)3-777-017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М-р Горский 69/1, ООО «Центр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медпрофилактики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9 до 17, выходные: суббота, воскресенье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(383)-375-06-16, 308-11-60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Академика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Коптюга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13, Поликлиника, кабинет №4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15,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выходной:воскресенье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Арбузова, 6,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103, Фонд "Медсанчасть-168",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суббота с 9 до 12, выходной: воскресенье.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(383)332-05-51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г. Обь, ул. Железнодорожная, 7, ЦГБ,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21,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(38373)50-8-79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Жилиной 73/2 (детский центр), МЦ «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Биовэр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20,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с 9 до 17 входной: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-центр (383)3-777-017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дети и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Красный проспект 79/2, клиника "Претор"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8-800-250-11-02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116, Фонд "Медсанчасть-168"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15, выходной: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пр-т Дзержинского, 44, Городская клиническая больница №2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(383)279-22-11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р. п. Кольцово, Новосибирская районная больница № 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23,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336-61-03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Кольцово, ул. Никольская, 4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№3, М.Ц. "Здравствуйте"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-пят с 8 до 16,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с 9 до 12,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(383)209-19-83, 209-19-84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ул. А. Невского, 9, Городская клиническая больница №25,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ул. Вокзальная Магистраль, 5,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№ 18, НЦП "Новые Медицинские Технологии"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20, суббота с 9 до 17, воскресенье с 9 до 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дети и взрослые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ул. М. Горького, 53, МЦ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Биовэр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" (Клиника женского и мужского здоровья)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-пят с 8 до 20,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9 до 17, воск - выходной,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Тел.: (383)218-21-65,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-центр 3-777-017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ул. Рассветная 1, городская поликлиника № 29,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14, выходные: суббота, воскресенье,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274-04-43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ул. Семьи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40, городская инфекционная клиническая больница №1, корпус 4, отделение платных услуг,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17.00, в сезон высокой активности клещей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(383)-218-17-79, 218-17-62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Стационар -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1B4B66">
        <w:rPr>
          <w:rFonts w:ascii="Times New Roman" w:hAnsi="Times New Roman" w:cs="Times New Roman"/>
          <w:sz w:val="28"/>
          <w:szCs w:val="28"/>
        </w:rPr>
        <w:tab/>
        <w:t>г. Новосибирск, ул. Шукшина, 3, городская больница № 19, поликлиническое отделение № 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20, выходные, праздники - с 9 до 15,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338-90-62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магистраль, 1/1, офис 305, ООО "Городской центр медосмотра"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Luxmedica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"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8.00 до 16.00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(383)209-06-97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ул.Героев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Революции, 4, родильный дом №7, отделение переливания крови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8-16 понедельник-пятница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337-02-12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ул.Невского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3, клиника «Претор»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20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8-800-250-11-02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Новосибирск,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33, ООО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8.00 до 20.00 (дети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-пят с 9 до 15 , суббота - с 8 до 16), выходной: воскресенье. В сезон: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(383) 330-99-70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23.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Барабинск, ул. Ульяновская, 26,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(383-61) 22-6-27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Барабинск,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18,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в рабочие дни с 08.00 до 16.00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(383-61) 22-3-27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Бердск, ул. Боровая, 109, ЦГБ, хирургический корпус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(383-41) 43-4-14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Бердск, ул. Первомайская, 19а, НЦП "Новые Медицинские Технологии"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8-20, суббота с 9 до 17, воскресенье: с 9 до 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(383-41)60-9-22, 60-9-23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27.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Бердск, ул. Пушкина, 172, ЦГБ, терапевтический корпус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(383-41) 50-4-30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Бердск,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3, ООО «Ваш доктор»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понедельник-суббота с 8 до 19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(383-41)-2-04-06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29.</w:t>
      </w:r>
      <w:r w:rsidRPr="001B4B66">
        <w:rPr>
          <w:rFonts w:ascii="Times New Roman" w:hAnsi="Times New Roman" w:cs="Times New Roman"/>
          <w:sz w:val="28"/>
          <w:szCs w:val="28"/>
        </w:rPr>
        <w:tab/>
        <w:t>г. Болотное, ул. Лесная, 1а,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(383-49) 22-0-49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30.</w:t>
      </w:r>
      <w:r w:rsidRPr="001B4B66">
        <w:rPr>
          <w:rFonts w:ascii="Times New Roman" w:hAnsi="Times New Roman" w:cs="Times New Roman"/>
          <w:sz w:val="28"/>
          <w:szCs w:val="28"/>
        </w:rPr>
        <w:tab/>
        <w:t>с. Венгерово, ул. Ленина, 89, ЦРБ,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(383-69) 21-0-09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Пушкина, 52, ЦГБ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(383-43) 23-8-26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32.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р. п. Линево, ул. Весенняя, 6,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поликлиникас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№316,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16.30, обед с 12 до 13, выходные: суббота, воскресенье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(383-43) 31-2-86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33.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Коченево, ул. Кузнецкая, 176,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(383-54) 23-9-40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34.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Куйбышев, квартал 2 дом 2, Детская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17, только детское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только детское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Куйбышев, ул. Володарского, 61, ЦРБ, приемное отделение хирургического корпуса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(383-62) 66-1-09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36.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Куйбышев, ул. Володарского, 61, ЦРБ,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 только взрослое население, в выходные и праздничные дня, а также в вечернее время - санпропускник хирургического корпуса (взрослое и детское население)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(383-62)66-1-10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37.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Маслянино, с. Егорьевск, Егорьевская УБ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(383-47)33-3-49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38.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Маслянино, ул. Больничная, 2, кабинеты 4,25, 38 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8.30 до 16.20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(383-47) 21-1-06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приемное отделение с 16.20 до 8.30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39.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Мошково, ул. Горького, 23, ЦРБ, прививочный кабинет поликлиники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18, с 17 до 9 ,в выходные и праздничные дни, приемный покой, т.(383-48) 21-0-57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(383-48) 21-4-83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40.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Ордынское, пр. Революции, 32,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(383-59) 22-8-23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41.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Колывань, ул. Советская, 26, ЦРБ, приемный покой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(38352)51493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42.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Сузун, ул. Партизанская, 213,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(383-46) 22-2-58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43.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район, г. Тогучин, ул. Лапина 1, Поликлиника,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17, в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с 8 до 14, выходной: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(383-40)21-5-35 (регистратура), 22-3-00 (старшая медсестра)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 праздничные и рабочие дни с 17 до 8, в субботу с 14 до 8, воскресенье круглосуточно - ул. Лапина, 2, корпус 2, терапевтическое отделение. т. (383-40)22-3-61, 21-1-45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44.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район, п. Горный, ул. Космическая, 2,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14.30, в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с 8 до 14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7(38340)23-1-67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 рабочие дни с 14.30 до 8, в воскресенье и праздничные дни - скорая помощь, круглосуточно. т. (383-40)23-7-51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45.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Коурак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Мрлодежная,40, УБ,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7(38340)44-1-32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46.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район, с. Пойменное, ул. Больничная,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Вассинская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больница, процедурный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7(38340)42-6-19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47.</w:t>
      </w:r>
      <w:r w:rsidRPr="001B4B66">
        <w:rPr>
          <w:rFonts w:ascii="Times New Roman" w:hAnsi="Times New Roman" w:cs="Times New Roman"/>
          <w:sz w:val="28"/>
          <w:szCs w:val="28"/>
        </w:rPr>
        <w:tab/>
        <w:t>р. п. Чаны, ул. Пионерская, 23, ЦРБ, поликлиника,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18,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(383-67) 23-7-70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48.</w:t>
      </w:r>
      <w:r w:rsidRPr="001B4B66">
        <w:rPr>
          <w:rFonts w:ascii="Times New Roman" w:hAnsi="Times New Roman" w:cs="Times New Roman"/>
          <w:sz w:val="28"/>
          <w:szCs w:val="28"/>
        </w:rPr>
        <w:tab/>
        <w:t>г. Черепаново, ул. Пролетарская, 74, поликлиника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17, после 17 и до 8, а также в праздничные и выходные дни: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70, ЦРБ,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(383-45) 22-3-97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49.</w:t>
      </w:r>
      <w:r w:rsidRPr="001B4B66">
        <w:rPr>
          <w:rFonts w:ascii="Times New Roman" w:hAnsi="Times New Roman" w:cs="Times New Roman"/>
          <w:sz w:val="28"/>
          <w:szCs w:val="28"/>
        </w:rPr>
        <w:tab/>
        <w:t>г. Чулым, ул. Кирова, 2а,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(383-50) 39-9-39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Омская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Омск,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. Маркса 18/8, МЦ «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Интервакс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»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20,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суббуота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воскресенье - с 10 до 18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(381-2)37-07-00, 89136714430 (регистратура)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Горно-Алтайск, Коммунистический 140, Республиканская больница, приемное отделение, кабинет 115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>г. Горно-Алтайск, Ленкина, 2, Республиканская больница, поликлиническое педиатрическое отделение, кабинет №11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18,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дети 0-17 лет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>г. Горно-Алтайск, ул. Шоссейная, 38, Республиканский центр СПИД, взрослое и детское инфекционные отделения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т.(388-22) 49-3-22 (дети),49-3-15 (взрослые); амбулаторно-поликлиническое отделение т.( 388-22) 49-3-36 в будние дни с 8.00 до 15.00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>с. Акташ, ул. Пушкина, 11, МРБ,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(388-46) 23-4-35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>с. Кош-Агач, ул. Пограничная, 33, ЦРБ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16 - кабинет инфекционных заболеваний, с 16 до 8, в выходные и праздничные дни - инфекционное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(388-42) 22-4-61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Строителей, 6, ЦРБ, поликлиническое отделение,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13, выходные: суббота, воскресенье,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(388-44) 22-5-96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Строителей, 9, ЦРБ,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(388-44) 22-0-71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Ленина, 20, ФАП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15,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(388-44) 28-3-35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>с. Онгудай, ул. Космонавтов, 84, ЦРБ, приемное отделение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89136976203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>с. Турочак, ул. Набережная, 1, ЦРБ,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(388-43) 22-9-78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Больничная, 1, УБ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(388-43) 27-4-10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>с. Усть-Кан, ул. Юбилейная, 1, ЦРБ,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(388-49) 22-03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>с. Усть-Кан, ул. Юбилейная, 1, ЦРБ, детская амбулатория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(388-47) 22-1-87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скорая помощь, круглосуточно,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>с. Усть-Кокса, ул. Советская, 153, ЦРБ,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с. Чемал,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4, отделение скорой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Уймень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ЗХеленая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15, ФАП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9 до 17, выходные: суббота, воскресенье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17.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Ускуч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ул. Заречная, ФАП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9 до 17, выходные: суббота, воскресенье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(388-40)29-0-04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18.</w:t>
      </w:r>
      <w:r w:rsidRPr="001B4B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н,с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Гусевка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40 лет Победы, 2А, неотложный кабинет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9 до 17, выходные: суббота, воскресенье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(388-40)22-3-87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Скорая помощь, круглосуточно 8913-993-00-93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19.</w:t>
      </w:r>
      <w:r w:rsidRPr="001B4B66">
        <w:rPr>
          <w:rFonts w:ascii="Times New Roman" w:hAnsi="Times New Roman" w:cs="Times New Roman"/>
          <w:sz w:val="28"/>
          <w:szCs w:val="28"/>
        </w:rPr>
        <w:tab/>
        <w:t>с. Шебалино, ул. Федорова, 20, ЦРБ, скорая помощь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(388-49) 21-3-75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Улан-Удэ,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ул.Пирогова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9А, Республиканская клиническая инфекционная больница,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(3012) 41-67-23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Кызыл, ул. Дружбы, 36а, Городская поликлиника, кабинет инфекционных заболеваний №110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Абакан,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57, Абаканская городская клиническая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поликлинника</w:t>
      </w:r>
      <w:proofErr w:type="spellEnd"/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прививочный кабинет с 8 до 17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(390-22) 25-3-54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Абакан,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ул.Чертыгашева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57 а, КГБУЗ РХ Абаканская межрайонная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приемный покой,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с 18-00 до 8-00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Абакан,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23, отделенческая больница ст. Абакан, прививочный кабинет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9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(390-22) 96-6-15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Белый Яр,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1, ГБУЗ РХ "Районная больница" поликлиника №2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прививочный кабинет с 8-00 до 16-00 обед с 12 до 13-00, скорая помощь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390-41- 2-14-34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5.</w:t>
      </w:r>
      <w:r w:rsidRPr="001B4B66">
        <w:rPr>
          <w:rFonts w:ascii="Times New Roman" w:hAnsi="Times New Roman" w:cs="Times New Roman"/>
          <w:sz w:val="28"/>
          <w:szCs w:val="28"/>
        </w:rPr>
        <w:tab/>
        <w:t>г. Абаза, ул. Осипенко, 17, городская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поликлиника прививочный кабинет с 8-00 до 16-00, приемное отделение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(390-47) 24-2-83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Абаза, п. Малые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Арбаты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ул. Советская, 44 а , Участковая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8(39046)2-73-42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7.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Аскиз,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7,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Аскизкая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МБ, прививочная картотека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(390-45) 9-16-48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8.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Бея, ул. Горького, 1а,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Бейская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РБ, приемный покой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(390-44) 3-11-03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9.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Боград, ул. Новая, 22,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Боградская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кабинет инфекциониста,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(390-34) 9-14-48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10.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Копьево, Станция скорой медицинской помощи, ул. Зеленая, 50,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детское отделений второй этаж,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(390-36) 2-23-80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11.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Саяногорск, ул.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2а, ГБУЗ РХ Саяногорская межрайонная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инфекционное отделение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(390-42) 7-84-27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12.</w:t>
      </w:r>
      <w:r w:rsidRPr="001B4B66">
        <w:rPr>
          <w:rFonts w:ascii="Times New Roman" w:hAnsi="Times New Roman" w:cs="Times New Roman"/>
          <w:sz w:val="28"/>
          <w:szCs w:val="28"/>
        </w:rPr>
        <w:tab/>
        <w:t>г. Саяногорск, п. Черемушки, 48, ГБУЗ РХ Саяногорская городская поликлиника, рабочий поселок Черемушки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 до 16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Тел.: (390-42) 32-0-19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13.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Сорск, ул. Кирова, 17б,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Сорская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городская больница, Станция скорой медицинской помощи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ССМП, круглосуточно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(390-33) 24-5-21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14.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с. Таштып, ул. Мечникова, 1а, 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с 8-00 до 16-00 прививочный кабинет поликлиники; инфекционное отделение,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(390-46) 21-4-86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15.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г. Черногорск,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13 в, ГБУЗ РХ Черногорская межрайонная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(390-31) 40-0-90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16.</w:t>
      </w:r>
      <w:r w:rsidRPr="001B4B66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, ул. Орловская, 57, КГБУЗ РХ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межрайонная больница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приемный покой,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ССМП,круглосуточно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(390-35) 91-3-36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приемный покой - круглосуточно, т. (390-35) 91-3-36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Екатеринбург, пер. Рижский, 16, МАУ "Центральная городская клиническая больница № 24"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г. Томск, п. Ленина, 32, кабинет "2, МО "Вирион"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Часы работы: 7.45-20.00, суббота 7.45-18.00, воскресенье 7.45-15.00.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Тел.: ((382-2) 53-43-18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с 1 мая по 31 июля с 7.45 до 22, без выходных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Удмуртская республика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1.</w:t>
      </w:r>
      <w:r w:rsidRPr="001B4B66">
        <w:rPr>
          <w:rFonts w:ascii="Times New Roman" w:hAnsi="Times New Roman" w:cs="Times New Roman"/>
          <w:sz w:val="28"/>
          <w:szCs w:val="28"/>
        </w:rPr>
        <w:tab/>
        <w:t>Ижевск, ул. Ленина, 82, БУЗ УР "Городская клиническая больница № 6 МЗ УР", приемное отделение,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lastRenderedPageBreak/>
        <w:t>Часы работы: круглосуточно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только взрослое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2.</w:t>
      </w:r>
      <w:r w:rsidRPr="001B4B66">
        <w:rPr>
          <w:rFonts w:ascii="Times New Roman" w:hAnsi="Times New Roman" w:cs="Times New Roman"/>
          <w:sz w:val="28"/>
          <w:szCs w:val="28"/>
        </w:rPr>
        <w:tab/>
        <w:t>Ижевск, ул. Труда, 1, БУЗ УР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клиническая инфекционная больница МЗ УР"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детское инфекционное отделение, кабинет инфекциониста-аллерголога. Только детское население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Найти на карте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3.</w:t>
      </w:r>
      <w:r w:rsidRPr="001B4B66">
        <w:rPr>
          <w:rFonts w:ascii="Times New Roman" w:hAnsi="Times New Roman" w:cs="Times New Roman"/>
          <w:sz w:val="28"/>
          <w:szCs w:val="28"/>
        </w:rPr>
        <w:tab/>
        <w:t>Ижевск, ул. Труда, 17 , БУЗ УР "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клиническая инфекционная больница МЗ УР"</w:t>
      </w:r>
    </w:p>
    <w:p w:rsidR="001B4B66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 xml:space="preserve">Часы работы: с 8 до 20, без выходных -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отдление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 xml:space="preserve"> платных услуг, приемное отделение - </w:t>
      </w:r>
      <w:proofErr w:type="spellStart"/>
      <w:r w:rsidRPr="001B4B66">
        <w:rPr>
          <w:rFonts w:ascii="Times New Roman" w:hAnsi="Times New Roman" w:cs="Times New Roman"/>
          <w:sz w:val="28"/>
          <w:szCs w:val="28"/>
        </w:rPr>
        <w:t>кркглосуточно</w:t>
      </w:r>
      <w:proofErr w:type="spellEnd"/>
      <w:r w:rsidRPr="001B4B66">
        <w:rPr>
          <w:rFonts w:ascii="Times New Roman" w:hAnsi="Times New Roman" w:cs="Times New Roman"/>
          <w:sz w:val="28"/>
          <w:szCs w:val="28"/>
        </w:rPr>
        <w:t>, без выходных</w:t>
      </w:r>
    </w:p>
    <w:p w:rsidR="00E85E41" w:rsidRPr="001B4B66" w:rsidRDefault="001B4B66" w:rsidP="001B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sz w:val="28"/>
          <w:szCs w:val="28"/>
        </w:rPr>
        <w:t>Примечание: взрослые и дети</w:t>
      </w:r>
    </w:p>
    <w:sectPr w:rsidR="00E85E41" w:rsidRPr="001B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05"/>
    <w:rsid w:val="001B4B66"/>
    <w:rsid w:val="00E85E41"/>
    <w:rsid w:val="00F227CC"/>
    <w:rsid w:val="00F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2018-07-21T12:08:00Z</dcterms:created>
  <dcterms:modified xsi:type="dcterms:W3CDTF">2018-07-21T12:20:00Z</dcterms:modified>
</cp:coreProperties>
</file>